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3F225" w14:textId="77777777" w:rsidR="00942D44" w:rsidRDefault="00942D44" w:rsidP="00942D44">
      <w:r>
        <w:t>3/22/2024 – Mozingo Lake Golf Course</w:t>
      </w:r>
    </w:p>
    <w:p w14:paraId="306D2E03" w14:textId="480AB87E" w:rsidR="00942D44" w:rsidRDefault="00942D44" w:rsidP="00942D44">
      <w:r>
        <w:t xml:space="preserve">Graceland Spring Invitational </w:t>
      </w:r>
      <w:r>
        <w:t>Wom</w:t>
      </w:r>
      <w:r>
        <w:t>en Results:</w:t>
      </w:r>
    </w:p>
    <w:p w14:paraId="6F2B2EA2" w14:textId="6FF8CF3E" w:rsidR="00942D44" w:rsidRDefault="00942D44" w:rsidP="00942D44">
      <w:r>
        <w:rPr>
          <w:noProof/>
        </w:rPr>
        <w:drawing>
          <wp:inline distT="0" distB="0" distL="0" distR="0" wp14:anchorId="37336EF7" wp14:editId="5A06AE43">
            <wp:extent cx="5943600" cy="1589405"/>
            <wp:effectExtent l="0" t="0" r="0" b="0"/>
            <wp:docPr id="1775361702" name="Picture 1" descr="A white line on a white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361702" name="Picture 1" descr="A white line on a white surfac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8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FF067" w14:textId="16951E31" w:rsidR="00942D44" w:rsidRDefault="00942D44">
      <w:r>
        <w:t>Players:</w:t>
      </w:r>
    </w:p>
    <w:p w14:paraId="497816CB" w14:textId="4EED0DCB" w:rsidR="00942D44" w:rsidRDefault="00942D44">
      <w:r>
        <w:rPr>
          <w:noProof/>
        </w:rPr>
        <w:drawing>
          <wp:inline distT="0" distB="0" distL="0" distR="0" wp14:anchorId="7736FA89" wp14:editId="5C7B133B">
            <wp:extent cx="5943600" cy="1856740"/>
            <wp:effectExtent l="0" t="0" r="0" b="0"/>
            <wp:docPr id="981267472" name="Picture 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267472" name="Picture 1" descr="A screenshot of a phon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5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93C8D" w14:textId="59BE5A4F" w:rsidR="00942D44" w:rsidRDefault="00942D44">
      <w:r>
        <w:rPr>
          <w:noProof/>
        </w:rPr>
        <w:drawing>
          <wp:inline distT="0" distB="0" distL="0" distR="0" wp14:anchorId="769B7F15" wp14:editId="4BBC38D7">
            <wp:extent cx="5943600" cy="1788160"/>
            <wp:effectExtent l="0" t="0" r="0" b="2540"/>
            <wp:docPr id="467719381" name="Picture 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719381" name="Picture 1" descr="A screenshot of a phon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8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4499F0" w14:textId="7F53BE37" w:rsidR="00942D44" w:rsidRDefault="00942D44">
      <w:r>
        <w:rPr>
          <w:noProof/>
        </w:rPr>
        <w:lastRenderedPageBreak/>
        <w:drawing>
          <wp:inline distT="0" distB="0" distL="0" distR="0" wp14:anchorId="4AB53220" wp14:editId="5B4DC28C">
            <wp:extent cx="5943600" cy="1833245"/>
            <wp:effectExtent l="0" t="0" r="0" b="0"/>
            <wp:docPr id="2080954693" name="Picture 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954693" name="Picture 1" descr="A screenshot of a phon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3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B816C" w14:textId="3243815C" w:rsidR="00942D44" w:rsidRDefault="00942D44">
      <w:r>
        <w:rPr>
          <w:noProof/>
        </w:rPr>
        <w:drawing>
          <wp:inline distT="0" distB="0" distL="0" distR="0" wp14:anchorId="62C666EF" wp14:editId="53847F8C">
            <wp:extent cx="5943600" cy="1836420"/>
            <wp:effectExtent l="0" t="0" r="0" b="0"/>
            <wp:docPr id="1956996052" name="Picture 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996052" name="Picture 1" descr="A screenshot of a phon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3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19AC9" w14:textId="0F1D82F3" w:rsidR="00942D44" w:rsidRDefault="00942D44">
      <w:r>
        <w:rPr>
          <w:noProof/>
        </w:rPr>
        <w:drawing>
          <wp:inline distT="0" distB="0" distL="0" distR="0" wp14:anchorId="7A3564DD" wp14:editId="430C1D9A">
            <wp:extent cx="5943600" cy="1557020"/>
            <wp:effectExtent l="0" t="0" r="0" b="5080"/>
            <wp:docPr id="170331412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314123" name="Picture 1" descr="A screenshot of a computer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5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EECBE" w14:textId="77777777" w:rsidR="00942D44" w:rsidRDefault="00942D44"/>
    <w:sectPr w:rsidR="00942D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D44"/>
    <w:rsid w:val="00043EBF"/>
    <w:rsid w:val="007A1831"/>
    <w:rsid w:val="00942D44"/>
    <w:rsid w:val="00B0625E"/>
    <w:rsid w:val="00B57C4C"/>
    <w:rsid w:val="00B80231"/>
    <w:rsid w:val="00D9523C"/>
    <w:rsid w:val="00EB1D8B"/>
    <w:rsid w:val="00ED5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5588B"/>
  <w15:chartTrackingRefBased/>
  <w15:docId w15:val="{AD31525A-2E3C-4BAB-8181-C876CE867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D44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942D4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2D4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2D44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2D44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2D44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2D44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2D44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2D44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2D44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2D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2D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2D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2D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2D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2D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2D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2D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2D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2D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2D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2D44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2D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2D44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2D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2D44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2D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2D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2D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2D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71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Brunner (Work Account)</dc:creator>
  <cp:keywords/>
  <dc:description/>
  <cp:lastModifiedBy>Kevin Brunner (Work Account)</cp:lastModifiedBy>
  <cp:revision>1</cp:revision>
  <dcterms:created xsi:type="dcterms:W3CDTF">2024-03-24T20:28:00Z</dcterms:created>
  <dcterms:modified xsi:type="dcterms:W3CDTF">2024-03-24T20:33:00Z</dcterms:modified>
</cp:coreProperties>
</file>